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621"/>
        <w:gridCol w:w="4621"/>
      </w:tblGrid>
      <w:tr w:rsidR="00887695" w:rsidRPr="0054046C" w:rsidTr="00657480">
        <w:tc>
          <w:tcPr>
            <w:tcW w:w="9242" w:type="dxa"/>
            <w:gridSpan w:val="2"/>
          </w:tcPr>
          <w:p w:rsidR="00887695" w:rsidRPr="0054046C" w:rsidRDefault="00887695" w:rsidP="00657480">
            <w:pPr>
              <w:jc w:val="center"/>
              <w:rPr>
                <w:b/>
              </w:rPr>
            </w:pPr>
            <w:r w:rsidRPr="0054046C">
              <w:rPr>
                <w:b/>
              </w:rPr>
              <w:t>Thinking Activity or Idea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Pr="0054046C" w:rsidRDefault="00887695" w:rsidP="00657480">
            <w:r w:rsidRPr="0054046C">
              <w:rPr>
                <w:b/>
              </w:rPr>
              <w:t>Class Level:</w:t>
            </w:r>
            <w:r w:rsidR="00AB2A6D">
              <w:t xml:space="preserve"> Year 1/2</w:t>
            </w:r>
            <w:r w:rsidRPr="0054046C">
              <w:t xml:space="preserve">   </w:t>
            </w:r>
          </w:p>
          <w:p w:rsidR="00887695" w:rsidRPr="0054046C" w:rsidRDefault="00887695" w:rsidP="00657480"/>
          <w:p w:rsidR="00887695" w:rsidRPr="0054046C" w:rsidRDefault="00887695" w:rsidP="00657480"/>
        </w:tc>
        <w:tc>
          <w:tcPr>
            <w:tcW w:w="4621" w:type="dxa"/>
          </w:tcPr>
          <w:p w:rsidR="00887695" w:rsidRPr="0054046C" w:rsidRDefault="00887695" w:rsidP="00657480">
            <w:pPr>
              <w:rPr>
                <w:b/>
                <w:i/>
              </w:rPr>
            </w:pPr>
            <w:r w:rsidRPr="0054046C">
              <w:rPr>
                <w:b/>
              </w:rPr>
              <w:t>Date:</w:t>
            </w:r>
            <w:r w:rsidR="00F24F69">
              <w:rPr>
                <w:b/>
              </w:rPr>
              <w:t xml:space="preserve"> </w:t>
            </w:r>
            <w:r w:rsidR="00F24F69" w:rsidRPr="00C14A47">
              <w:t>Term 2 Week 10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Pr="0054046C" w:rsidRDefault="00887695" w:rsidP="00657480">
            <w:pPr>
              <w:rPr>
                <w:i/>
              </w:rPr>
            </w:pPr>
            <w:r w:rsidRPr="0054046C">
              <w:rPr>
                <w:b/>
              </w:rPr>
              <w:t>Learning Context:</w:t>
            </w:r>
            <w:r w:rsidRPr="0054046C">
              <w:t xml:space="preserve"> </w:t>
            </w:r>
            <w:proofErr w:type="spellStart"/>
            <w:r w:rsidR="00F24F69">
              <w:rPr>
                <w:i/>
              </w:rPr>
              <w:t>Hangi</w:t>
            </w:r>
            <w:proofErr w:type="spellEnd"/>
            <w:r w:rsidR="00F24F69">
              <w:rPr>
                <w:i/>
              </w:rPr>
              <w:t xml:space="preserve"> evaluation</w:t>
            </w:r>
          </w:p>
          <w:p w:rsidR="00887695" w:rsidRPr="0054046C" w:rsidRDefault="00887695" w:rsidP="00657480"/>
          <w:p w:rsidR="00887695" w:rsidRPr="0054046C" w:rsidRDefault="00887695" w:rsidP="00657480"/>
        </w:tc>
        <w:tc>
          <w:tcPr>
            <w:tcW w:w="4621" w:type="dxa"/>
          </w:tcPr>
          <w:p w:rsidR="00887695" w:rsidRPr="0054046C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 xml:space="preserve">Key Competency: </w:t>
            </w:r>
            <w:r w:rsidR="00F24F69" w:rsidRPr="00F24F69">
              <w:t>Thinking/Participating</w:t>
            </w:r>
            <w:r w:rsidR="00F24F69">
              <w:rPr>
                <w:b/>
              </w:rPr>
              <w:t xml:space="preserve"> 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Pr="0054046C" w:rsidRDefault="00887695" w:rsidP="00657480">
            <w:pPr>
              <w:rPr>
                <w:i/>
              </w:rPr>
            </w:pPr>
            <w:r w:rsidRPr="0054046C">
              <w:rPr>
                <w:b/>
              </w:rPr>
              <w:t>Thinking Strategy or Tool:</w:t>
            </w:r>
            <w:r w:rsidRPr="0054046C">
              <w:t xml:space="preserve">  </w:t>
            </w:r>
            <w:r w:rsidR="00F24F69">
              <w:rPr>
                <w:i/>
              </w:rPr>
              <w:t>De Bono’s Hats</w:t>
            </w:r>
          </w:p>
          <w:p w:rsidR="00887695" w:rsidRPr="0054046C" w:rsidRDefault="00887695" w:rsidP="00657480">
            <w:pPr>
              <w:rPr>
                <w:i/>
              </w:rPr>
            </w:pPr>
          </w:p>
          <w:p w:rsidR="00887695" w:rsidRPr="0054046C" w:rsidRDefault="00887695" w:rsidP="00657480">
            <w:pPr>
              <w:rPr>
                <w:i/>
              </w:rPr>
            </w:pPr>
          </w:p>
        </w:tc>
        <w:tc>
          <w:tcPr>
            <w:tcW w:w="4621" w:type="dxa"/>
          </w:tcPr>
          <w:p w:rsidR="00887695" w:rsidRPr="0054046C" w:rsidRDefault="00887695" w:rsidP="00F24F69">
            <w:pPr>
              <w:rPr>
                <w:i/>
              </w:rPr>
            </w:pPr>
            <w:r w:rsidRPr="0054046C">
              <w:rPr>
                <w:b/>
              </w:rPr>
              <w:t>Specific:</w:t>
            </w:r>
            <w:r w:rsidRPr="0054046C">
              <w:rPr>
                <w:i/>
              </w:rPr>
              <w:t xml:space="preserve"> </w:t>
            </w:r>
            <w:r w:rsidR="00F24F69">
              <w:rPr>
                <w:i/>
              </w:rPr>
              <w:t>White and Red hats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Pr="0054046C" w:rsidRDefault="00887695" w:rsidP="00657480">
            <w:r w:rsidRPr="0054046C">
              <w:rPr>
                <w:b/>
              </w:rPr>
              <w:t>Who was involved?</w:t>
            </w:r>
            <w:r w:rsidR="00F24F69">
              <w:t xml:space="preserve"> Class discussion then individual work</w:t>
            </w:r>
          </w:p>
          <w:p w:rsidR="00887695" w:rsidRPr="0054046C" w:rsidRDefault="00887695" w:rsidP="00657480"/>
          <w:p w:rsidR="00887695" w:rsidRPr="0054046C" w:rsidRDefault="00887695" w:rsidP="00657480"/>
        </w:tc>
        <w:tc>
          <w:tcPr>
            <w:tcW w:w="4621" w:type="dxa"/>
          </w:tcPr>
          <w:p w:rsidR="00887695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>What resources did I use?</w:t>
            </w:r>
          </w:p>
          <w:p w:rsidR="00F24F69" w:rsidRPr="00F24F69" w:rsidRDefault="00F24F69" w:rsidP="00657480">
            <w:proofErr w:type="spellStart"/>
            <w:r w:rsidRPr="00F24F69">
              <w:t>Hangi</w:t>
            </w:r>
            <w:proofErr w:type="spellEnd"/>
            <w:r w:rsidRPr="00F24F69">
              <w:t xml:space="preserve"> experience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>What did the activity involve?</w:t>
            </w:r>
          </w:p>
          <w:p w:rsidR="00F24F69" w:rsidRPr="00F24F69" w:rsidRDefault="00F24F69" w:rsidP="00657480">
            <w:r w:rsidRPr="00F24F69">
              <w:t xml:space="preserve">Discussing facts and feelings around the </w:t>
            </w:r>
            <w:proofErr w:type="spellStart"/>
            <w:r w:rsidRPr="00F24F69">
              <w:t>H</w:t>
            </w:r>
            <w:r>
              <w:t>angi</w:t>
            </w:r>
            <w:proofErr w:type="spellEnd"/>
            <w:r>
              <w:t xml:space="preserve">, then recording one white </w:t>
            </w:r>
            <w:r w:rsidRPr="00F24F69">
              <w:t>hat and one red hat comment.</w:t>
            </w:r>
          </w:p>
          <w:p w:rsidR="00887695" w:rsidRPr="0054046C" w:rsidRDefault="00887695" w:rsidP="00657480">
            <w:pPr>
              <w:rPr>
                <w:b/>
              </w:rPr>
            </w:pPr>
          </w:p>
          <w:p w:rsidR="00887695" w:rsidRPr="0054046C" w:rsidRDefault="00887695" w:rsidP="00657480">
            <w:pPr>
              <w:rPr>
                <w:b/>
              </w:rPr>
            </w:pPr>
          </w:p>
        </w:tc>
        <w:tc>
          <w:tcPr>
            <w:tcW w:w="4621" w:type="dxa"/>
          </w:tcPr>
          <w:p w:rsidR="00887695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 xml:space="preserve">Why was this activity successful?  </w:t>
            </w:r>
          </w:p>
          <w:p w:rsidR="00F24F69" w:rsidRPr="00F24F69" w:rsidRDefault="00F24F69" w:rsidP="00657480">
            <w:r w:rsidRPr="00F24F69">
              <w:t>The children liked sharing orally with others first and it g</w:t>
            </w:r>
            <w:r>
              <w:t>ot them thinking about the diff</w:t>
            </w:r>
            <w:r w:rsidRPr="00F24F69">
              <w:t>e</w:t>
            </w:r>
            <w:r>
              <w:t>re</w:t>
            </w:r>
            <w:r w:rsidRPr="00F24F69">
              <w:t>nce between a fact and a feeling.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>How could I use this in other ways?</w:t>
            </w:r>
          </w:p>
          <w:p w:rsidR="00F24F69" w:rsidRPr="00F24F69" w:rsidRDefault="00F24F69" w:rsidP="00657480">
            <w:r w:rsidRPr="00F24F69">
              <w:t>Oral language activity, reading follow up, inquiry</w:t>
            </w:r>
          </w:p>
          <w:p w:rsidR="00887695" w:rsidRPr="0054046C" w:rsidRDefault="00887695" w:rsidP="00657480">
            <w:pPr>
              <w:rPr>
                <w:b/>
              </w:rPr>
            </w:pPr>
          </w:p>
        </w:tc>
        <w:tc>
          <w:tcPr>
            <w:tcW w:w="4621" w:type="dxa"/>
          </w:tcPr>
          <w:p w:rsidR="00887695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>Next time I would …</w:t>
            </w:r>
          </w:p>
          <w:p w:rsidR="00F24F69" w:rsidRPr="00F24F69" w:rsidRDefault="00F24F69" w:rsidP="00657480">
            <w:r w:rsidRPr="00F24F69">
              <w:t>Have 3 hats</w:t>
            </w:r>
            <w:r w:rsidR="00AE1862">
              <w:t>.</w:t>
            </w:r>
            <w:bookmarkStart w:id="0" w:name="_GoBack"/>
            <w:bookmarkEnd w:id="0"/>
          </w:p>
        </w:tc>
      </w:tr>
      <w:tr w:rsidR="00887695" w:rsidRPr="0054046C" w:rsidTr="00657480">
        <w:tc>
          <w:tcPr>
            <w:tcW w:w="4621" w:type="dxa"/>
          </w:tcPr>
          <w:p w:rsidR="00887695" w:rsidRPr="0054046C" w:rsidRDefault="00887695" w:rsidP="00657480"/>
        </w:tc>
        <w:tc>
          <w:tcPr>
            <w:tcW w:w="4621" w:type="dxa"/>
          </w:tcPr>
          <w:p w:rsidR="00887695" w:rsidRPr="0054046C" w:rsidRDefault="00887695" w:rsidP="00657480"/>
        </w:tc>
      </w:tr>
      <w:tr w:rsidR="00887695" w:rsidRPr="0054046C" w:rsidTr="00657480">
        <w:tc>
          <w:tcPr>
            <w:tcW w:w="4621" w:type="dxa"/>
          </w:tcPr>
          <w:p w:rsidR="00887695" w:rsidRPr="0054046C" w:rsidRDefault="00887695" w:rsidP="00657480"/>
        </w:tc>
        <w:tc>
          <w:tcPr>
            <w:tcW w:w="4621" w:type="dxa"/>
          </w:tcPr>
          <w:p w:rsidR="00887695" w:rsidRPr="0054046C" w:rsidRDefault="00887695" w:rsidP="00657480"/>
        </w:tc>
      </w:tr>
    </w:tbl>
    <w:p w:rsidR="00887695" w:rsidRDefault="00887695" w:rsidP="00887695"/>
    <w:p w:rsidR="00ED6FA6" w:rsidRDefault="00AD6E25">
      <w:r>
        <w:rPr>
          <w:noProof/>
          <w:lang w:eastAsia="en-NZ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757805" cy="2068195"/>
            <wp:effectExtent l="1905" t="0" r="6350" b="635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ki week 10 00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757805" cy="2068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     </w:t>
      </w:r>
      <w:r>
        <w:rPr>
          <w:noProof/>
          <w:lang w:eastAsia="en-NZ" w:bidi="ar-SA"/>
        </w:rPr>
        <w:drawing>
          <wp:inline distT="0" distB="0" distL="0" distR="0">
            <wp:extent cx="2557786" cy="1918481"/>
            <wp:effectExtent l="0" t="4128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ki week 10 00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557303" cy="1918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 w:clear="all"/>
      </w:r>
    </w:p>
    <w:sectPr w:rsidR="00ED6FA6" w:rsidSect="00A606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695"/>
    <w:rsid w:val="00520492"/>
    <w:rsid w:val="00887695"/>
    <w:rsid w:val="00AB2A6D"/>
    <w:rsid w:val="00AD6E25"/>
    <w:rsid w:val="00AE1862"/>
    <w:rsid w:val="00C14A47"/>
    <w:rsid w:val="00DC775B"/>
    <w:rsid w:val="00ED6FA6"/>
    <w:rsid w:val="00F2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695"/>
    <w:rPr>
      <w:rFonts w:ascii="Calibri" w:eastAsia="Times New Roman" w:hAnsi="Calibri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8769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6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E25"/>
    <w:rPr>
      <w:rFonts w:ascii="Tahoma" w:eastAsia="Times New Roman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695"/>
    <w:rPr>
      <w:rFonts w:ascii="Calibri" w:eastAsia="Times New Roman" w:hAnsi="Calibri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8769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6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E25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JennyHU</dc:creator>
  <cp:keywords/>
  <dc:description/>
  <cp:lastModifiedBy>Frankley</cp:lastModifiedBy>
  <cp:revision>6</cp:revision>
  <dcterms:created xsi:type="dcterms:W3CDTF">2011-07-07T05:03:00Z</dcterms:created>
  <dcterms:modified xsi:type="dcterms:W3CDTF">2011-07-07T05:59:00Z</dcterms:modified>
</cp:coreProperties>
</file>